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FC7C" w14:textId="77777777" w:rsidR="00872AFA" w:rsidRDefault="00872AFA" w:rsidP="00872AFA">
      <w:pPr>
        <w:tabs>
          <w:tab w:val="left" w:pos="4111"/>
        </w:tabs>
        <w:spacing w:after="240" w:line="264" w:lineRule="auto"/>
        <w:rPr>
          <w:b/>
          <w:bCs/>
        </w:rPr>
      </w:pPr>
    </w:p>
    <w:p w14:paraId="0A782662" w14:textId="78EBD078" w:rsidR="001E7938" w:rsidRDefault="001E7938" w:rsidP="00872AFA">
      <w:pPr>
        <w:tabs>
          <w:tab w:val="left" w:pos="4111"/>
        </w:tabs>
        <w:spacing w:after="240" w:line="264" w:lineRule="auto"/>
      </w:pPr>
      <w:r>
        <w:rPr>
          <w:b/>
          <w:bCs/>
        </w:rPr>
        <w:t>Firmanavn:</w:t>
      </w:r>
      <w:r w:rsidR="00E2691C" w:rsidRPr="00872AFA">
        <w:t xml:space="preserve"> </w:t>
      </w:r>
      <w:r w:rsidR="00E2691C">
        <w:t>…………………………………………….…….</w:t>
      </w:r>
      <w:r>
        <w:rPr>
          <w:b/>
          <w:bCs/>
        </w:rPr>
        <w:br/>
      </w:r>
      <w:r>
        <w:t>Adresse:</w:t>
      </w:r>
      <w:r w:rsidR="00872AFA">
        <w:t xml:space="preserve"> …………………………………………………</w:t>
      </w:r>
      <w:proofErr w:type="gramStart"/>
      <w:r w:rsidR="00872AFA">
        <w:t>…….</w:t>
      </w:r>
      <w:proofErr w:type="gramEnd"/>
      <w:r w:rsidR="008D74C4">
        <w:br/>
        <w:t>Telefon:</w:t>
      </w:r>
      <w:r w:rsidR="00872AFA">
        <w:t xml:space="preserve"> ……………………………………………………….</w:t>
      </w:r>
      <w:r w:rsidR="008D74C4">
        <w:br/>
        <w:t>E-mail:</w:t>
      </w:r>
      <w:r w:rsidR="00872AFA">
        <w:t xml:space="preserve"> ………………………………………………………….</w:t>
      </w:r>
      <w:r w:rsidR="008D74C4">
        <w:br/>
        <w:t>Kontaktperson:</w:t>
      </w:r>
      <w:r w:rsidR="00872AFA">
        <w:t xml:space="preserve"> …………………………………………….</w:t>
      </w:r>
    </w:p>
    <w:p w14:paraId="5F52C1AF" w14:textId="04DD3A15" w:rsidR="008D74C4" w:rsidRDefault="008D74C4" w:rsidP="008D74C4">
      <w:pPr>
        <w:spacing w:after="240"/>
      </w:pPr>
    </w:p>
    <w:p w14:paraId="3609F37F" w14:textId="4F48A800" w:rsidR="008D74C4" w:rsidRPr="009C1115" w:rsidRDefault="008D74C4" w:rsidP="008D74C4">
      <w:pPr>
        <w:pStyle w:val="Overskrift1"/>
        <w:rPr>
          <w:color w:val="auto"/>
        </w:rPr>
      </w:pPr>
      <w:r w:rsidRPr="009C1115">
        <w:rPr>
          <w:color w:val="auto"/>
        </w:rPr>
        <w:t>Sponsoraftale</w:t>
      </w:r>
    </w:p>
    <w:p w14:paraId="3161F7CB" w14:textId="166C00E3" w:rsidR="008D74C4" w:rsidRDefault="008D74C4" w:rsidP="008D74C4"/>
    <w:p w14:paraId="486ACBA6" w14:textId="24DF84F8" w:rsidR="008D74C4" w:rsidRDefault="008D74C4" w:rsidP="008D74C4">
      <w:r>
        <w:t>Hermed bekræftes, at ovennævnte firma indtræder som Direkte-sponsor i Team Næst</w:t>
      </w:r>
      <w:r w:rsidR="00872AFA">
        <w:t>v</w:t>
      </w:r>
      <w:r>
        <w:t>ed i kalender</w:t>
      </w:r>
      <w:r w:rsidR="00315933">
        <w:t xml:space="preserve"> - </w:t>
      </w:r>
      <w:r>
        <w:t xml:space="preserve">året _________ med et sponsorat på </w:t>
      </w:r>
    </w:p>
    <w:p w14:paraId="051B2ECD" w14:textId="784194F0" w:rsidR="008D74C4" w:rsidRDefault="008D74C4" w:rsidP="008D74C4">
      <w:pPr>
        <w:jc w:val="center"/>
      </w:pPr>
      <w:r>
        <w:t xml:space="preserve">______________________________ </w:t>
      </w:r>
      <w:r w:rsidRPr="008D74C4">
        <w:rPr>
          <w:b/>
          <w:bCs/>
        </w:rPr>
        <w:t>kr. + moms</w:t>
      </w:r>
    </w:p>
    <w:p w14:paraId="62399074" w14:textId="55679FAF" w:rsidR="008D74C4" w:rsidRDefault="008D74C4" w:rsidP="008D74C4">
      <w:pPr>
        <w:jc w:val="center"/>
      </w:pPr>
    </w:p>
    <w:p w14:paraId="0365EBD9" w14:textId="73F3E64F" w:rsidR="008D74C4" w:rsidRDefault="008D74C4" w:rsidP="008D74C4">
      <w:r>
        <w:t xml:space="preserve">Bestyrelsen i Team Næstved Eliteidræt har udvalgt følgende eliteprojekter som støtteberettiget: </w:t>
      </w:r>
    </w:p>
    <w:p w14:paraId="64FCB234" w14:textId="4D4D65A8" w:rsidR="008D74C4" w:rsidRDefault="008D74C4" w:rsidP="008D74C4"/>
    <w:p w14:paraId="2D41C608" w14:textId="06FBBFE4" w:rsidR="008D74C4" w:rsidRDefault="008D74C4" w:rsidP="008D74C4">
      <w:pPr>
        <w:jc w:val="center"/>
        <w:rPr>
          <w:b/>
          <w:bCs/>
        </w:rPr>
      </w:pPr>
      <w:r>
        <w:t>_______________________________________________________</w:t>
      </w:r>
      <w:r>
        <w:br/>
      </w:r>
      <w:r>
        <w:rPr>
          <w:b/>
          <w:bCs/>
        </w:rPr>
        <w:t>N</w:t>
      </w:r>
      <w:r w:rsidRPr="008D74C4">
        <w:rPr>
          <w:b/>
          <w:bCs/>
        </w:rPr>
        <w:t>avn på modtager af sponsoratet</w:t>
      </w:r>
    </w:p>
    <w:p w14:paraId="02FD3552" w14:textId="46F333B3" w:rsidR="008D74C4" w:rsidRDefault="008D74C4" w:rsidP="008D74C4">
      <w:pPr>
        <w:jc w:val="center"/>
        <w:rPr>
          <w:b/>
          <w:bCs/>
        </w:rPr>
      </w:pPr>
    </w:p>
    <w:p w14:paraId="7B133A9C" w14:textId="6F3C896C" w:rsidR="008D74C4" w:rsidRDefault="008D74C4" w:rsidP="008D74C4">
      <w:r>
        <w:t>Sponsoratet ifølge denne sponsoraftale går direkte til støtte til dette projekt, hvorved sponsoren samtidig medvirker til at forfølge Team Næstve</w:t>
      </w:r>
      <w:r w:rsidR="00315933">
        <w:t xml:space="preserve">ds </w:t>
      </w:r>
      <w:r>
        <w:t>mål:</w:t>
      </w:r>
    </w:p>
    <w:p w14:paraId="382528D2" w14:textId="4786B36A" w:rsidR="008D74C4" w:rsidRDefault="008D74C4" w:rsidP="008D74C4">
      <w:pPr>
        <w:pStyle w:val="Listeafsnit"/>
        <w:numPr>
          <w:ilvl w:val="0"/>
          <w:numId w:val="1"/>
        </w:numPr>
      </w:pPr>
      <w:r>
        <w:t>Et ønske om sammen med Næstved Kommune at øge kendskabet til byen</w:t>
      </w:r>
    </w:p>
    <w:p w14:paraId="159DD1A9" w14:textId="7E784247" w:rsidR="008D74C4" w:rsidRDefault="008D74C4" w:rsidP="008D74C4">
      <w:pPr>
        <w:pStyle w:val="Listeafsnit"/>
        <w:numPr>
          <w:ilvl w:val="0"/>
          <w:numId w:val="1"/>
        </w:numPr>
      </w:pPr>
      <w:r>
        <w:t>Et ønske om at bruge sporten som løftestang</w:t>
      </w:r>
    </w:p>
    <w:p w14:paraId="6693971A" w14:textId="381A97C1" w:rsidR="008D74C4" w:rsidRDefault="008D74C4" w:rsidP="008D74C4">
      <w:pPr>
        <w:pStyle w:val="Listeafsnit"/>
        <w:numPr>
          <w:ilvl w:val="0"/>
          <w:numId w:val="1"/>
        </w:numPr>
      </w:pPr>
      <w:r>
        <w:t>Et ønske om gennem Team Næstved at sikre, at de økonomiske midler kanaliseres hen, hvor målene kan opfyldes</w:t>
      </w:r>
    </w:p>
    <w:p w14:paraId="6310A768" w14:textId="77777777" w:rsidR="00315933" w:rsidRDefault="008D74C4" w:rsidP="008D74C4">
      <w:pPr>
        <w:pStyle w:val="Listeafsnit"/>
        <w:numPr>
          <w:ilvl w:val="0"/>
          <w:numId w:val="1"/>
        </w:numPr>
      </w:pPr>
      <w:r>
        <w:t xml:space="preserve">Et ønske om at afspejle </w:t>
      </w:r>
      <w:proofErr w:type="spellStart"/>
      <w:r>
        <w:t>værdisætt</w:t>
      </w:r>
      <w:r w:rsidR="00315933">
        <w:t>et</w:t>
      </w:r>
      <w:proofErr w:type="spellEnd"/>
      <w:r w:rsidR="00315933">
        <w:t xml:space="preserve"> i din virksomhed med sportens værdier.</w:t>
      </w:r>
    </w:p>
    <w:p w14:paraId="461D171F" w14:textId="77777777" w:rsidR="00315933" w:rsidRDefault="00315933" w:rsidP="00315933"/>
    <w:p w14:paraId="050CA332" w14:textId="2043224D" w:rsidR="008D74C4" w:rsidRDefault="00315933" w:rsidP="00315933">
      <w:r>
        <w:t xml:space="preserve">Som Direkte-sponsor i Team Næstved opnås følgende:  </w:t>
      </w:r>
    </w:p>
    <w:p w14:paraId="4A87A53C" w14:textId="143E13C0" w:rsidR="00315933" w:rsidRDefault="00315933" w:rsidP="00315933">
      <w:pPr>
        <w:pStyle w:val="Listeafsnit"/>
        <w:numPr>
          <w:ilvl w:val="0"/>
          <w:numId w:val="2"/>
        </w:numPr>
      </w:pPr>
      <w:r>
        <w:t>Ret til at bruge Team Næstveds logo</w:t>
      </w:r>
    </w:p>
    <w:p w14:paraId="2C8856F0" w14:textId="31B99503" w:rsidR="00315933" w:rsidRDefault="00315933" w:rsidP="00315933">
      <w:pPr>
        <w:pStyle w:val="Listeafsnit"/>
        <w:numPr>
          <w:ilvl w:val="0"/>
          <w:numId w:val="2"/>
        </w:numPr>
      </w:pPr>
      <w:r>
        <w:t>Navn og logo i Team Næstveds nyhedsbreve, annoncer og hjemmeside</w:t>
      </w:r>
    </w:p>
    <w:p w14:paraId="37965FD8" w14:textId="439DFFFF" w:rsidR="00315933" w:rsidRDefault="00315933" w:rsidP="00315933">
      <w:pPr>
        <w:pStyle w:val="Listeafsnit"/>
        <w:numPr>
          <w:ilvl w:val="0"/>
          <w:numId w:val="2"/>
        </w:numPr>
      </w:pPr>
      <w:r>
        <w:t>Indflydelse i bestyrelsen, hvis erhvervssponsoreren bliver valgt ind</w:t>
      </w:r>
    </w:p>
    <w:p w14:paraId="1F72B101" w14:textId="3310AE0F" w:rsidR="00315933" w:rsidRDefault="00315933" w:rsidP="00315933">
      <w:pPr>
        <w:pStyle w:val="Listeafsnit"/>
        <w:numPr>
          <w:ilvl w:val="0"/>
          <w:numId w:val="2"/>
        </w:numPr>
      </w:pPr>
      <w:r>
        <w:t>Deltagelse ved uddeling af støttebeløbet til eliteidrætten</w:t>
      </w:r>
    </w:p>
    <w:p w14:paraId="21F245D9" w14:textId="6529FB2C" w:rsidR="00315933" w:rsidRDefault="00315933" w:rsidP="00315933">
      <w:pPr>
        <w:pStyle w:val="Listeafsnit"/>
        <w:numPr>
          <w:ilvl w:val="0"/>
          <w:numId w:val="2"/>
        </w:numPr>
      </w:pPr>
      <w:r>
        <w:t>Ret ti at anvende eliteidrætsudøvere fra det støttede projekt internt og eksternt i markedsføringen efter nærmere aftale</w:t>
      </w:r>
    </w:p>
    <w:p w14:paraId="1695BC66" w14:textId="78B9B7BC" w:rsidR="00315933" w:rsidRDefault="00315933" w:rsidP="00315933">
      <w:pPr>
        <w:pStyle w:val="Listeafsnit"/>
        <w:numPr>
          <w:ilvl w:val="0"/>
          <w:numId w:val="2"/>
        </w:numPr>
      </w:pPr>
      <w:r>
        <w:t>Fribilletter og deltagelse i arrangementer inden for det støttede projekt efter nærmere aftale</w:t>
      </w:r>
    </w:p>
    <w:p w14:paraId="07CAB2D1" w14:textId="1D3767A8" w:rsidR="00315933" w:rsidRDefault="00315933" w:rsidP="00315933"/>
    <w:p w14:paraId="71904A61" w14:textId="77777777" w:rsidR="00872AFA" w:rsidRDefault="00872AFA" w:rsidP="00315933"/>
    <w:p w14:paraId="03A8EA9C" w14:textId="20697C69" w:rsidR="00315933" w:rsidRPr="00872AFA" w:rsidRDefault="00315933" w:rsidP="00315933">
      <w:pPr>
        <w:rPr>
          <w:b/>
          <w:bCs/>
        </w:rPr>
      </w:pPr>
      <w:r w:rsidRPr="00872AFA">
        <w:rPr>
          <w:b/>
          <w:bCs/>
        </w:rPr>
        <w:t>Næstved den</w:t>
      </w:r>
      <w:r w:rsidRPr="00872AFA">
        <w:rPr>
          <w:b/>
          <w:bCs/>
        </w:rPr>
        <w:tab/>
      </w:r>
      <w:r w:rsidRPr="00872AFA">
        <w:rPr>
          <w:b/>
          <w:bCs/>
        </w:rPr>
        <w:tab/>
      </w:r>
      <w:r w:rsidRPr="00872AFA">
        <w:rPr>
          <w:b/>
          <w:bCs/>
        </w:rPr>
        <w:tab/>
      </w:r>
      <w:r w:rsidRPr="00872AFA">
        <w:rPr>
          <w:b/>
          <w:bCs/>
        </w:rPr>
        <w:tab/>
        <w:t>Næstved den</w:t>
      </w:r>
    </w:p>
    <w:p w14:paraId="09D68A29" w14:textId="067EFB59" w:rsidR="00315933" w:rsidRPr="00872AFA" w:rsidRDefault="00315933" w:rsidP="00315933">
      <w:pPr>
        <w:rPr>
          <w:b/>
          <w:bCs/>
        </w:rPr>
      </w:pPr>
    </w:p>
    <w:p w14:paraId="507D3E80" w14:textId="48B644CC" w:rsidR="00315933" w:rsidRPr="00872AFA" w:rsidRDefault="00315933" w:rsidP="00315933">
      <w:pPr>
        <w:rPr>
          <w:b/>
          <w:bCs/>
        </w:rPr>
      </w:pPr>
      <w:r w:rsidRPr="00872AFA">
        <w:rPr>
          <w:b/>
          <w:bCs/>
        </w:rPr>
        <w:t>_________________________</w:t>
      </w:r>
      <w:r w:rsidRPr="00872AFA">
        <w:rPr>
          <w:b/>
          <w:bCs/>
        </w:rPr>
        <w:tab/>
      </w:r>
      <w:r w:rsidRPr="00872AFA">
        <w:rPr>
          <w:b/>
          <w:bCs/>
        </w:rPr>
        <w:tab/>
        <w:t>___________________________</w:t>
      </w:r>
      <w:r w:rsidRPr="00872AFA">
        <w:rPr>
          <w:b/>
          <w:bCs/>
        </w:rPr>
        <w:br/>
        <w:t>Direkte-sponsor</w:t>
      </w:r>
      <w:r w:rsidRPr="00872AFA">
        <w:rPr>
          <w:b/>
          <w:bCs/>
        </w:rPr>
        <w:tab/>
      </w:r>
      <w:r w:rsidRPr="00872AFA">
        <w:rPr>
          <w:b/>
          <w:bCs/>
        </w:rPr>
        <w:tab/>
      </w:r>
      <w:r w:rsidRPr="00872AFA">
        <w:rPr>
          <w:b/>
          <w:bCs/>
        </w:rPr>
        <w:tab/>
        <w:t>Team Næstved</w:t>
      </w:r>
    </w:p>
    <w:sectPr w:rsidR="00315933" w:rsidRPr="00872AFA" w:rsidSect="008D74C4">
      <w:pgSz w:w="11906" w:h="16838"/>
      <w:pgMar w:top="567" w:right="680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A7582"/>
    <w:multiLevelType w:val="hybridMultilevel"/>
    <w:tmpl w:val="9F8E7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813"/>
    <w:multiLevelType w:val="hybridMultilevel"/>
    <w:tmpl w:val="4E8CE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nw979vAFwubAtE/cXhypboO0KPOgfLyNYSJIw9fS7DlYtSlczKmxBqIdmp7Yby+"/>
  </w:docVars>
  <w:rsids>
    <w:rsidRoot w:val="001E7938"/>
    <w:rsid w:val="001E7938"/>
    <w:rsid w:val="00315933"/>
    <w:rsid w:val="00872AFA"/>
    <w:rsid w:val="008D74C4"/>
    <w:rsid w:val="009C1115"/>
    <w:rsid w:val="00A205EF"/>
    <w:rsid w:val="00DA6399"/>
    <w:rsid w:val="00E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42B9"/>
  <w15:chartTrackingRefBased/>
  <w15:docId w15:val="{BE56F1EA-864E-49B9-ABC1-5091850D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7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7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D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1405</Characters>
  <Application>Microsoft Office Word</Application>
  <DocSecurity>0</DocSecurity>
  <Lines>39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Sponsoraftale</dc:title>
  <dc:subject/>
  <dc:creator>Lise-Lotte Johansen</dc:creator>
  <cp:keywords/>
  <dc:description/>
  <cp:lastModifiedBy>Lise-Lotte Johansen</cp:lastModifiedBy>
  <cp:revision>4</cp:revision>
  <cp:lastPrinted>2022-10-11T08:33:00Z</cp:lastPrinted>
  <dcterms:created xsi:type="dcterms:W3CDTF">2022-10-11T07:57:00Z</dcterms:created>
  <dcterms:modified xsi:type="dcterms:W3CDTF">2022-10-11T08:37:00Z</dcterms:modified>
</cp:coreProperties>
</file>