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7B366" w14:textId="77777777" w:rsidR="008838E5" w:rsidRDefault="000F4280" w:rsidP="0062559E">
      <w:pPr>
        <w:pStyle w:val="Overskrift1"/>
      </w:pPr>
      <w:r w:rsidRPr="000F4280">
        <w:t>Salgspriser på parcelhusgrunde på Kvædevænget</w:t>
      </w:r>
    </w:p>
    <w:tbl>
      <w:tblPr>
        <w:tblStyle w:val="Tabel-Gitter"/>
        <w:tblW w:w="0" w:type="auto"/>
        <w:tblLook w:val="0420" w:firstRow="1" w:lastRow="0" w:firstColumn="0" w:lastColumn="0" w:noHBand="0" w:noVBand="1"/>
        <w:tblCaption w:val="Salgspriser på parcelhusgrunde på Kvædevænget"/>
        <w:tblDescription w:val="Salgspriser på parcelhusgrunde på Kvædevænget"/>
      </w:tblPr>
      <w:tblGrid>
        <w:gridCol w:w="1589"/>
        <w:gridCol w:w="3600"/>
        <w:gridCol w:w="1926"/>
        <w:gridCol w:w="1926"/>
      </w:tblGrid>
      <w:tr w:rsidR="003B18B2" w14:paraId="398A942F" w14:textId="77777777" w:rsidTr="00212B3D">
        <w:tc>
          <w:tcPr>
            <w:tcW w:w="1589" w:type="dxa"/>
          </w:tcPr>
          <w:p w14:paraId="2B0F5A9E" w14:textId="77777777" w:rsidR="003B18B2" w:rsidRDefault="003B18B2" w:rsidP="0062559E">
            <w:pPr>
              <w:pStyle w:val="Overskrift4"/>
            </w:pPr>
            <w:r>
              <w:t>Kvædevænget</w:t>
            </w:r>
          </w:p>
          <w:p w14:paraId="07143006" w14:textId="77777777" w:rsidR="003B18B2" w:rsidRDefault="003B18B2" w:rsidP="0062559E">
            <w:pPr>
              <w:pStyle w:val="Overskrift4"/>
            </w:pPr>
            <w:r>
              <w:t xml:space="preserve">Nr. </w:t>
            </w:r>
          </w:p>
          <w:p w14:paraId="2C831ABE" w14:textId="77777777" w:rsidR="003B18B2" w:rsidRPr="00887456" w:rsidRDefault="003B18B2" w:rsidP="0062559E">
            <w:pPr>
              <w:pStyle w:val="Overskrift4"/>
            </w:pPr>
          </w:p>
        </w:tc>
        <w:tc>
          <w:tcPr>
            <w:tcW w:w="3600" w:type="dxa"/>
          </w:tcPr>
          <w:p w14:paraId="3CA5A638" w14:textId="44345A31" w:rsidR="003B18B2" w:rsidRDefault="003B18B2" w:rsidP="0062559E">
            <w:pPr>
              <w:pStyle w:val="Overskrift4"/>
            </w:pPr>
            <w:r>
              <w:t>Matr.nr. 5a,</w:t>
            </w:r>
            <w:r w:rsidR="00534507">
              <w:t xml:space="preserve"> </w:t>
            </w:r>
            <w:r>
              <w:t>Stenstrup By, Rønnebæk.</w:t>
            </w:r>
          </w:p>
          <w:p w14:paraId="39E678DA" w14:textId="77777777" w:rsidR="003B18B2" w:rsidRPr="0062559E" w:rsidRDefault="003B18B2" w:rsidP="0062559E">
            <w:pPr>
              <w:pStyle w:val="Overskrift4"/>
            </w:pPr>
            <w:r>
              <w:t xml:space="preserve">Delnr. </w:t>
            </w:r>
          </w:p>
        </w:tc>
        <w:tc>
          <w:tcPr>
            <w:tcW w:w="1926" w:type="dxa"/>
          </w:tcPr>
          <w:p w14:paraId="59B71A1C" w14:textId="77777777" w:rsidR="003B18B2" w:rsidRDefault="003B18B2" w:rsidP="0062559E">
            <w:pPr>
              <w:pStyle w:val="Overskrift4"/>
            </w:pPr>
            <w:r>
              <w:t>Arealstørrelse</w:t>
            </w:r>
          </w:p>
          <w:p w14:paraId="607198FC" w14:textId="77777777" w:rsidR="003B18B2" w:rsidRDefault="003B18B2" w:rsidP="0062559E">
            <w:pPr>
              <w:pStyle w:val="Overskrift4"/>
            </w:pPr>
          </w:p>
          <w:p w14:paraId="0106DC35" w14:textId="77777777" w:rsidR="003B18B2" w:rsidRPr="0062559E" w:rsidRDefault="003B18B2" w:rsidP="0062559E">
            <w:pPr>
              <w:pStyle w:val="Overskrift4"/>
              <w:rPr>
                <w:vertAlign w:val="superscript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1926" w:type="dxa"/>
          </w:tcPr>
          <w:p w14:paraId="7F3A9CDD" w14:textId="1FF634A5" w:rsidR="003B18B2" w:rsidRDefault="00936ED1" w:rsidP="0062559E">
            <w:pPr>
              <w:pStyle w:val="Overskrift4"/>
            </w:pPr>
            <w:r>
              <w:t>Mindste</w:t>
            </w:r>
            <w:r w:rsidR="003B18B2">
              <w:t>pris</w:t>
            </w:r>
            <w:r>
              <w:t xml:space="preserve"> </w:t>
            </w:r>
            <w:r w:rsidR="00534507">
              <w:t>inkl.</w:t>
            </w:r>
            <w:r>
              <w:t xml:space="preserve"> moms.</w:t>
            </w:r>
          </w:p>
          <w:p w14:paraId="06A0D2A9" w14:textId="77777777" w:rsidR="003B18B2" w:rsidRDefault="003B18B2" w:rsidP="0062559E">
            <w:pPr>
              <w:pStyle w:val="Overskrift4"/>
            </w:pPr>
          </w:p>
          <w:p w14:paraId="62BE4C86" w14:textId="77777777" w:rsidR="003B18B2" w:rsidRPr="00CA59FF" w:rsidRDefault="003B18B2" w:rsidP="0062559E">
            <w:pPr>
              <w:pStyle w:val="Overskrift4"/>
            </w:pPr>
            <w:r>
              <w:t xml:space="preserve">Kr. </w:t>
            </w:r>
          </w:p>
        </w:tc>
      </w:tr>
      <w:tr w:rsidR="003B18B2" w14:paraId="60CBA528" w14:textId="77777777" w:rsidTr="00212B3D">
        <w:tc>
          <w:tcPr>
            <w:tcW w:w="1589" w:type="dxa"/>
          </w:tcPr>
          <w:p w14:paraId="418EAB10" w14:textId="77777777" w:rsidR="003B18B2" w:rsidRDefault="003B18B2" w:rsidP="000F4280">
            <w:r>
              <w:t>39</w:t>
            </w:r>
          </w:p>
        </w:tc>
        <w:tc>
          <w:tcPr>
            <w:tcW w:w="3600" w:type="dxa"/>
          </w:tcPr>
          <w:p w14:paraId="19455BCF" w14:textId="77777777" w:rsidR="003B18B2" w:rsidRDefault="003B18B2" w:rsidP="000F4280">
            <w:r>
              <w:t>33</w:t>
            </w:r>
          </w:p>
        </w:tc>
        <w:tc>
          <w:tcPr>
            <w:tcW w:w="1926" w:type="dxa"/>
          </w:tcPr>
          <w:p w14:paraId="14DFC342" w14:textId="77777777" w:rsidR="003B18B2" w:rsidRDefault="003B18B2" w:rsidP="000F4280">
            <w:r>
              <w:t>748</w:t>
            </w:r>
          </w:p>
        </w:tc>
        <w:tc>
          <w:tcPr>
            <w:tcW w:w="1926" w:type="dxa"/>
          </w:tcPr>
          <w:p w14:paraId="67527126" w14:textId="77777777" w:rsidR="003B18B2" w:rsidRDefault="003B18B2" w:rsidP="000F4280">
            <w:r>
              <w:t>673.200</w:t>
            </w:r>
          </w:p>
        </w:tc>
      </w:tr>
      <w:tr w:rsidR="003B18B2" w14:paraId="5DCD1748" w14:textId="77777777" w:rsidTr="00212B3D">
        <w:tc>
          <w:tcPr>
            <w:tcW w:w="1589" w:type="dxa"/>
          </w:tcPr>
          <w:p w14:paraId="7F8BCE03" w14:textId="77777777" w:rsidR="003B18B2" w:rsidRDefault="003B18B2" w:rsidP="000F4280">
            <w:r>
              <w:t>41</w:t>
            </w:r>
          </w:p>
        </w:tc>
        <w:tc>
          <w:tcPr>
            <w:tcW w:w="3600" w:type="dxa"/>
          </w:tcPr>
          <w:p w14:paraId="316B4B2B" w14:textId="77777777" w:rsidR="003B18B2" w:rsidRDefault="003B18B2" w:rsidP="000F4280">
            <w:r>
              <w:t>21</w:t>
            </w:r>
          </w:p>
        </w:tc>
        <w:tc>
          <w:tcPr>
            <w:tcW w:w="1926" w:type="dxa"/>
          </w:tcPr>
          <w:p w14:paraId="7C2F70AE" w14:textId="77777777" w:rsidR="003B18B2" w:rsidRDefault="003B18B2" w:rsidP="000F4280">
            <w:r>
              <w:t>749</w:t>
            </w:r>
          </w:p>
        </w:tc>
        <w:tc>
          <w:tcPr>
            <w:tcW w:w="1926" w:type="dxa"/>
          </w:tcPr>
          <w:p w14:paraId="4302CF07" w14:textId="77777777" w:rsidR="003B18B2" w:rsidRDefault="003B18B2" w:rsidP="000F4280">
            <w:r w:rsidRPr="00EF3E52">
              <w:t>674.100</w:t>
            </w:r>
          </w:p>
        </w:tc>
      </w:tr>
      <w:tr w:rsidR="003B18B2" w14:paraId="0A4D1B5B" w14:textId="77777777" w:rsidTr="00212B3D">
        <w:tc>
          <w:tcPr>
            <w:tcW w:w="1589" w:type="dxa"/>
          </w:tcPr>
          <w:p w14:paraId="200319E6" w14:textId="77777777" w:rsidR="003B18B2" w:rsidRDefault="003B18B2" w:rsidP="000F4280">
            <w:r>
              <w:t>43</w:t>
            </w:r>
          </w:p>
        </w:tc>
        <w:tc>
          <w:tcPr>
            <w:tcW w:w="3600" w:type="dxa"/>
          </w:tcPr>
          <w:p w14:paraId="32053FE2" w14:textId="77777777" w:rsidR="003B18B2" w:rsidRDefault="003B18B2" w:rsidP="000F4280">
            <w:r>
              <w:t>20</w:t>
            </w:r>
          </w:p>
        </w:tc>
        <w:tc>
          <w:tcPr>
            <w:tcW w:w="1926" w:type="dxa"/>
          </w:tcPr>
          <w:p w14:paraId="0E7084D7" w14:textId="77777777" w:rsidR="003B18B2" w:rsidRDefault="003B18B2" w:rsidP="000F4280">
            <w:r>
              <w:t>770</w:t>
            </w:r>
          </w:p>
        </w:tc>
        <w:tc>
          <w:tcPr>
            <w:tcW w:w="1926" w:type="dxa"/>
          </w:tcPr>
          <w:p w14:paraId="0DA4E761" w14:textId="77777777" w:rsidR="003B18B2" w:rsidRDefault="003B18B2" w:rsidP="000F4280">
            <w:r>
              <w:t>693.000</w:t>
            </w:r>
          </w:p>
        </w:tc>
      </w:tr>
      <w:tr w:rsidR="003B18B2" w14:paraId="541F79DA" w14:textId="77777777" w:rsidTr="00212B3D">
        <w:tc>
          <w:tcPr>
            <w:tcW w:w="1589" w:type="dxa"/>
          </w:tcPr>
          <w:p w14:paraId="48354946" w14:textId="77777777" w:rsidR="003B18B2" w:rsidRDefault="003B18B2" w:rsidP="000F4280">
            <w:r>
              <w:t>69</w:t>
            </w:r>
          </w:p>
        </w:tc>
        <w:tc>
          <w:tcPr>
            <w:tcW w:w="3600" w:type="dxa"/>
          </w:tcPr>
          <w:p w14:paraId="3F48D9A6" w14:textId="77777777" w:rsidR="003B18B2" w:rsidRDefault="003B18B2" w:rsidP="000F4280">
            <w:r>
              <w:t>7</w:t>
            </w:r>
          </w:p>
        </w:tc>
        <w:tc>
          <w:tcPr>
            <w:tcW w:w="1926" w:type="dxa"/>
          </w:tcPr>
          <w:p w14:paraId="68D27943" w14:textId="77777777" w:rsidR="003B18B2" w:rsidRDefault="003B18B2" w:rsidP="000F4280">
            <w:r>
              <w:t>749</w:t>
            </w:r>
          </w:p>
        </w:tc>
        <w:tc>
          <w:tcPr>
            <w:tcW w:w="1926" w:type="dxa"/>
          </w:tcPr>
          <w:p w14:paraId="6D82F5E0" w14:textId="77777777" w:rsidR="003B18B2" w:rsidRDefault="003B18B2" w:rsidP="000F4280">
            <w:r w:rsidRPr="00EF3E52">
              <w:t>674.100</w:t>
            </w:r>
          </w:p>
        </w:tc>
      </w:tr>
      <w:tr w:rsidR="003B18B2" w14:paraId="2DF2748E" w14:textId="77777777" w:rsidTr="00212B3D">
        <w:tc>
          <w:tcPr>
            <w:tcW w:w="1589" w:type="dxa"/>
            <w:tcBorders>
              <w:bottom w:val="single" w:sz="4" w:space="0" w:color="auto"/>
            </w:tcBorders>
          </w:tcPr>
          <w:p w14:paraId="2C1B7F63" w14:textId="550B2A0F" w:rsidR="003B18B2" w:rsidRDefault="003B18B2" w:rsidP="000F4280"/>
        </w:tc>
        <w:tc>
          <w:tcPr>
            <w:tcW w:w="3600" w:type="dxa"/>
            <w:tcBorders>
              <w:bottom w:val="single" w:sz="4" w:space="0" w:color="auto"/>
            </w:tcBorders>
          </w:tcPr>
          <w:p w14:paraId="35F2D0EE" w14:textId="18782AB5" w:rsidR="003B18B2" w:rsidRDefault="003B18B2" w:rsidP="000F4280"/>
        </w:tc>
        <w:tc>
          <w:tcPr>
            <w:tcW w:w="1926" w:type="dxa"/>
            <w:tcBorders>
              <w:bottom w:val="single" w:sz="4" w:space="0" w:color="auto"/>
            </w:tcBorders>
          </w:tcPr>
          <w:p w14:paraId="3F461DBE" w14:textId="0E2765C7" w:rsidR="003B18B2" w:rsidRDefault="003B18B2" w:rsidP="000F4280"/>
        </w:tc>
        <w:tc>
          <w:tcPr>
            <w:tcW w:w="1926" w:type="dxa"/>
            <w:tcBorders>
              <w:bottom w:val="single" w:sz="4" w:space="0" w:color="auto"/>
            </w:tcBorders>
          </w:tcPr>
          <w:p w14:paraId="7FEFCF59" w14:textId="68BF4E30" w:rsidR="003B18B2" w:rsidRDefault="003B18B2" w:rsidP="000F4280"/>
        </w:tc>
      </w:tr>
    </w:tbl>
    <w:p w14:paraId="0222DE49" w14:textId="77777777" w:rsidR="000F4280" w:rsidRPr="000F4280" w:rsidRDefault="000F4280" w:rsidP="00D22D2D"/>
    <w:sectPr w:rsidR="000F4280" w:rsidRPr="000F4280" w:rsidSect="00EB674A">
      <w:pgSz w:w="11906" w:h="16838"/>
      <w:pgMar w:top="1304" w:right="113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3048" w14:textId="77777777" w:rsidR="00C67669" w:rsidRDefault="00C67669" w:rsidP="004B6194">
      <w:pPr>
        <w:spacing w:after="0" w:line="240" w:lineRule="auto"/>
      </w:pPr>
      <w:r>
        <w:separator/>
      </w:r>
    </w:p>
  </w:endnote>
  <w:endnote w:type="continuationSeparator" w:id="0">
    <w:p w14:paraId="057CA16F" w14:textId="77777777" w:rsidR="00C67669" w:rsidRDefault="00C67669" w:rsidP="004B6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7739" w14:textId="77777777" w:rsidR="00C67669" w:rsidRDefault="00C67669" w:rsidP="004B6194">
      <w:pPr>
        <w:spacing w:after="0" w:line="240" w:lineRule="auto"/>
      </w:pPr>
      <w:r>
        <w:separator/>
      </w:r>
    </w:p>
  </w:footnote>
  <w:footnote w:type="continuationSeparator" w:id="0">
    <w:p w14:paraId="62A7DE76" w14:textId="77777777" w:rsidR="00C67669" w:rsidRDefault="00C67669" w:rsidP="004B61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11-15T12:21:02.1641955+01:00&quot;,&quot;Checksum&quot;:&quot;0b502c299807ab4799efa06ed31da458&quot;,&quot;IsAccessible&quot;:true,&quot;Settings&quot;:{&quot;CreatePdfUa&quot;:1}}"/>
    <w:docVar w:name="Encrypted_CloudStatistics_StoryID" w:val="Mh8ZDc2SB8OlPryees0skndrNNCuRyeGyMKIWZvE5HcaMydhUmWg/jntBPm9q+Le"/>
  </w:docVars>
  <w:rsids>
    <w:rsidRoot w:val="000F4280"/>
    <w:rsid w:val="00022207"/>
    <w:rsid w:val="00027755"/>
    <w:rsid w:val="000A334D"/>
    <w:rsid w:val="000F1290"/>
    <w:rsid w:val="000F1658"/>
    <w:rsid w:val="000F4280"/>
    <w:rsid w:val="00164201"/>
    <w:rsid w:val="00182AD2"/>
    <w:rsid w:val="00194C9B"/>
    <w:rsid w:val="001F1A29"/>
    <w:rsid w:val="001F1ADE"/>
    <w:rsid w:val="001F49DE"/>
    <w:rsid w:val="001F5AF7"/>
    <w:rsid w:val="00212B3D"/>
    <w:rsid w:val="00264813"/>
    <w:rsid w:val="002A055F"/>
    <w:rsid w:val="002C04D2"/>
    <w:rsid w:val="002C0D74"/>
    <w:rsid w:val="002C6DE3"/>
    <w:rsid w:val="002D7CD9"/>
    <w:rsid w:val="0030420D"/>
    <w:rsid w:val="00395A4B"/>
    <w:rsid w:val="0039726D"/>
    <w:rsid w:val="003B18B2"/>
    <w:rsid w:val="003E187A"/>
    <w:rsid w:val="00414E26"/>
    <w:rsid w:val="00430DB4"/>
    <w:rsid w:val="0044019C"/>
    <w:rsid w:val="004472EF"/>
    <w:rsid w:val="004B6194"/>
    <w:rsid w:val="00534507"/>
    <w:rsid w:val="00551F47"/>
    <w:rsid w:val="00560D98"/>
    <w:rsid w:val="00597739"/>
    <w:rsid w:val="005A2052"/>
    <w:rsid w:val="005E221C"/>
    <w:rsid w:val="00601311"/>
    <w:rsid w:val="0062559E"/>
    <w:rsid w:val="00656836"/>
    <w:rsid w:val="00684D61"/>
    <w:rsid w:val="006A17B9"/>
    <w:rsid w:val="006A4EAF"/>
    <w:rsid w:val="006B5659"/>
    <w:rsid w:val="006F0CD6"/>
    <w:rsid w:val="006F1CBE"/>
    <w:rsid w:val="00711AE8"/>
    <w:rsid w:val="007173F9"/>
    <w:rsid w:val="0073105C"/>
    <w:rsid w:val="0076024B"/>
    <w:rsid w:val="007B049C"/>
    <w:rsid w:val="007B40EA"/>
    <w:rsid w:val="007F40DA"/>
    <w:rsid w:val="00863558"/>
    <w:rsid w:val="008838E5"/>
    <w:rsid w:val="00884F61"/>
    <w:rsid w:val="00887456"/>
    <w:rsid w:val="008A47E9"/>
    <w:rsid w:val="008D53CA"/>
    <w:rsid w:val="00917EE1"/>
    <w:rsid w:val="00930884"/>
    <w:rsid w:val="00932E35"/>
    <w:rsid w:val="00936ED1"/>
    <w:rsid w:val="00947290"/>
    <w:rsid w:val="009562E4"/>
    <w:rsid w:val="00993A84"/>
    <w:rsid w:val="009C50F8"/>
    <w:rsid w:val="00A51BBD"/>
    <w:rsid w:val="00A9274E"/>
    <w:rsid w:val="00AC3B33"/>
    <w:rsid w:val="00AE0EFD"/>
    <w:rsid w:val="00AE2F0A"/>
    <w:rsid w:val="00B10694"/>
    <w:rsid w:val="00B20241"/>
    <w:rsid w:val="00B268D9"/>
    <w:rsid w:val="00BA7E9C"/>
    <w:rsid w:val="00BF1CCD"/>
    <w:rsid w:val="00C072B8"/>
    <w:rsid w:val="00C34CA7"/>
    <w:rsid w:val="00C43641"/>
    <w:rsid w:val="00C67669"/>
    <w:rsid w:val="00CA59FF"/>
    <w:rsid w:val="00CE50D0"/>
    <w:rsid w:val="00D22D2D"/>
    <w:rsid w:val="00D54D12"/>
    <w:rsid w:val="00DB4258"/>
    <w:rsid w:val="00DB75C9"/>
    <w:rsid w:val="00E26710"/>
    <w:rsid w:val="00E77F5B"/>
    <w:rsid w:val="00E77FCE"/>
    <w:rsid w:val="00EB674A"/>
    <w:rsid w:val="00ED5871"/>
    <w:rsid w:val="00EF3E52"/>
    <w:rsid w:val="00F253B4"/>
    <w:rsid w:val="00F34981"/>
    <w:rsid w:val="00F67401"/>
    <w:rsid w:val="00FB3D16"/>
    <w:rsid w:val="00FB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D2C42"/>
  <w15:chartTrackingRefBased/>
  <w15:docId w15:val="{4C4F94E8-DEFD-43DF-A5F1-7A7DF8C0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F42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F42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E0E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E0E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6255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6255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6255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6255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F4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F42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-Gitter">
    <w:name w:val="Table Grid"/>
    <w:basedOn w:val="Tabel-Normal"/>
    <w:uiPriority w:val="39"/>
    <w:rsid w:val="000F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AE0E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AE0EF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E0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E0EF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Ingenafstand">
    <w:name w:val="No Spacing"/>
    <w:uiPriority w:val="1"/>
    <w:qFormat/>
    <w:rsid w:val="0062559E"/>
    <w:pPr>
      <w:spacing w:after="0" w:line="240" w:lineRule="auto"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62559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6255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62559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6255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Sidehoved">
    <w:name w:val="header"/>
    <w:basedOn w:val="Normal"/>
    <w:link w:val="SidehovedTegn"/>
    <w:uiPriority w:val="99"/>
    <w:unhideWhenUsed/>
    <w:rsid w:val="004B61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B6194"/>
  </w:style>
  <w:style w:type="paragraph" w:styleId="Sidefod">
    <w:name w:val="footer"/>
    <w:basedOn w:val="Normal"/>
    <w:link w:val="SidefodTegn"/>
    <w:uiPriority w:val="99"/>
    <w:unhideWhenUsed/>
    <w:rsid w:val="004B61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B6194"/>
  </w:style>
  <w:style w:type="character" w:styleId="Pladsholdertekst">
    <w:name w:val="Placeholder Text"/>
    <w:basedOn w:val="Standardskrifttypeiafsnit"/>
    <w:uiPriority w:val="99"/>
    <w:semiHidden/>
    <w:rsid w:val="00194C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6C4F8-B403-47CC-8A92-D5EA8060D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201</Characters>
  <Application>Microsoft Office Word</Application>
  <DocSecurity>0</DocSecurity>
  <Lines>33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Salgspriser på grundene på Kvædevænget i Næstved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Salgspriser på grundene på Kvædevænget i Næstved</dc:title>
  <dc:subject/>
  <dc:creator>Janne Mette</dc:creator>
  <cp:keywords/>
  <dc:description/>
  <cp:lastModifiedBy>Janne Madsen</cp:lastModifiedBy>
  <cp:revision>2</cp:revision>
  <cp:lastPrinted>2026-05-13T13:33:00Z</cp:lastPrinted>
  <dcterms:created xsi:type="dcterms:W3CDTF">2026-08-12T12:53:00Z</dcterms:created>
  <dcterms:modified xsi:type="dcterms:W3CDTF">2026-08-12T12:53:00Z</dcterms:modified>
  <cp:category>Adresse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</Properties>
</file>